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43" w:rsidRDefault="00344F43" w:rsidP="00344F43">
      <w:r>
        <w:t xml:space="preserve">MCC Fellbach Mehrstundenrennen </w:t>
      </w:r>
      <w:bookmarkStart w:id="0" w:name="_GoBack"/>
      <w:bookmarkEnd w:id="0"/>
    </w:p>
    <w:p w:rsidR="00344F43" w:rsidRDefault="00344F43" w:rsidP="00344F43">
      <w:r>
        <w:t xml:space="preserve">Gefahren wird nach dem RCK Porsche Reglement. </w:t>
      </w:r>
    </w:p>
    <w:p w:rsidR="00344F43" w:rsidRDefault="00344F43" w:rsidP="00344F43">
      <w:r>
        <w:t>Es ist in erster Linie eine Spaßveranstaltung, daher kann jedes Team die Karosserie fahren die es möchte, also es nicht zwingend die langweiligen Aero-Karos notwendig</w:t>
      </w:r>
      <w:r>
        <w:rPr>
          <w:rFonts w:ascii="Segoe UI Symbol" w:hAnsi="Segoe UI Symbol" w:cs="Segoe UI Symbol"/>
        </w:rPr>
        <w:t>😀</w:t>
      </w:r>
      <w:r>
        <w:t>.</w:t>
      </w:r>
    </w:p>
    <w:p w:rsidR="00344F43" w:rsidRDefault="00344F43" w:rsidP="00344F43">
      <w:r>
        <w:t>Es ist das RCK Porsche Rad vorgeschrieben, muss aber selber mitgebracht werden.</w:t>
      </w:r>
    </w:p>
    <w:p w:rsidR="00344F43" w:rsidRDefault="00344F43" w:rsidP="00344F43">
      <w:r>
        <w:t>E</w:t>
      </w:r>
      <w:r>
        <w:t>s ist nur ein Chassis pro Team erlaubt. Ein Team sollte aus mindestens 3 Fahrern bestehen.</w:t>
      </w:r>
    </w:p>
    <w:p w:rsidR="00344F43" w:rsidRDefault="00344F43" w:rsidP="00344F43">
      <w:r>
        <w:t>Max. 8 Teams können teilnehmen</w:t>
      </w:r>
    </w:p>
    <w:p w:rsidR="00344F43" w:rsidRDefault="00344F43" w:rsidP="00344F43">
      <w:r>
        <w:t>Rennablauf:</w:t>
      </w:r>
    </w:p>
    <w:p w:rsidR="00344F43" w:rsidRDefault="00344F43" w:rsidP="00344F43">
      <w:r>
        <w:t>Hallenöffnung spätestens 17 Uhr</w:t>
      </w:r>
    </w:p>
    <w:p w:rsidR="00344F43" w:rsidRDefault="00344F43" w:rsidP="00344F43">
      <w:r>
        <w:t>Qualifikation: noch offen, je nachdem wie viele Teams nennen und wieviel Zeit vorab zur Verfügung s</w:t>
      </w:r>
      <w:r>
        <w:t>t</w:t>
      </w:r>
      <w:r>
        <w:t xml:space="preserve">eht </w:t>
      </w:r>
      <w:proofErr w:type="gramStart"/>
      <w:r>
        <w:t>( Losung</w:t>
      </w:r>
      <w:proofErr w:type="gramEnd"/>
      <w:r>
        <w:t xml:space="preserve"> oder Superpole)</w:t>
      </w:r>
    </w:p>
    <w:p w:rsidR="00344F43" w:rsidRDefault="00344F43" w:rsidP="00344F43">
      <w:r>
        <w:t xml:space="preserve">Start ist am Freitag  09.01.26 um 19 Uhr geplant. </w:t>
      </w:r>
    </w:p>
    <w:p w:rsidR="00344F43" w:rsidRDefault="00344F43" w:rsidP="00344F43">
      <w:r>
        <w:t>Dauer des Rennens: 4 Stunden</w:t>
      </w:r>
    </w:p>
    <w:p w:rsidR="00344F43" w:rsidRDefault="00344F43" w:rsidP="00344F43">
      <w:proofErr w:type="spellStart"/>
      <w:r>
        <w:t>Nenngeld</w:t>
      </w:r>
      <w:proofErr w:type="spellEnd"/>
      <w:r>
        <w:t xml:space="preserve"> 20 EUR pro Team </w:t>
      </w:r>
    </w:p>
    <w:p w:rsidR="00344F43" w:rsidRDefault="00344F43" w:rsidP="00344F43"/>
    <w:p w:rsidR="00344F43" w:rsidRDefault="00344F43" w:rsidP="00344F43">
      <w:r>
        <w:t xml:space="preserve">Vielen Dank für eure Nennung </w:t>
      </w:r>
    </w:p>
    <w:p w:rsidR="00344F43" w:rsidRDefault="00344F43" w:rsidP="00344F43"/>
    <w:p w:rsidR="008F53AB" w:rsidRDefault="00344F43" w:rsidP="00344F43">
      <w:r>
        <w:t>Euer MCC Fellbach</w:t>
      </w:r>
    </w:p>
    <w:sectPr w:rsidR="008F53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43"/>
    <w:rsid w:val="002732A0"/>
    <w:rsid w:val="00344F43"/>
    <w:rsid w:val="006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Klinkmüller</dc:creator>
  <cp:lastModifiedBy>Timo Klinkmüller</cp:lastModifiedBy>
  <cp:revision>1</cp:revision>
  <dcterms:created xsi:type="dcterms:W3CDTF">2025-12-24T09:58:00Z</dcterms:created>
  <dcterms:modified xsi:type="dcterms:W3CDTF">2025-12-24T09:59:00Z</dcterms:modified>
</cp:coreProperties>
</file>