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5244A" w14:textId="77777777" w:rsidR="007C5E7D" w:rsidRDefault="008F5D03">
      <w:r>
        <w:rPr>
          <w:sz w:val="34"/>
          <w:szCs w:val="34"/>
        </w:rPr>
        <w:t>Informationsbogen für den Explorercup 2026 -2027</w:t>
      </w:r>
    </w:p>
    <w:p w14:paraId="512E1DAC" w14:textId="77777777" w:rsidR="007C5E7D" w:rsidRDefault="007C5E7D"/>
    <w:p w14:paraId="55AA7E59" w14:textId="77777777" w:rsidR="007C5E7D" w:rsidRDefault="007C5E7D"/>
    <w:p w14:paraId="08BE0BE7" w14:textId="77777777" w:rsidR="007C5E7D" w:rsidRDefault="007C5E7D"/>
    <w:p w14:paraId="7DDB6226" w14:textId="77777777" w:rsidR="007C5E7D" w:rsidRDefault="007C5E7D"/>
    <w:p w14:paraId="645145B6" w14:textId="7C09B6C2" w:rsidR="007C5E7D" w:rsidRDefault="008F5D03">
      <w:r>
        <w:t>Veranstalter:</w:t>
      </w:r>
      <w:r>
        <w:tab/>
      </w:r>
      <w:r>
        <w:tab/>
        <w:t xml:space="preserve">IG </w:t>
      </w:r>
      <w:r w:rsidR="004A5A6C">
        <w:t>Slotcar- Digital Wermelskirchen</w:t>
      </w:r>
    </w:p>
    <w:p w14:paraId="1CEC4557" w14:textId="77777777" w:rsidR="007C5E7D" w:rsidRDefault="007C5E7D"/>
    <w:p w14:paraId="2F2CD580" w14:textId="3650177E" w:rsidR="007C5E7D" w:rsidRDefault="008F5D03">
      <w:r>
        <w:t>Adresse:</w:t>
      </w:r>
      <w:r>
        <w:tab/>
      </w:r>
      <w:r>
        <w:tab/>
      </w:r>
      <w:r w:rsidR="004A5A6C">
        <w:t>Burger Str. 28, 42929 Wermelskirchen</w:t>
      </w:r>
      <w:r>
        <w:br/>
      </w:r>
      <w:r>
        <w:br/>
        <w:t>Kontakt:</w:t>
      </w:r>
      <w:r>
        <w:tab/>
      </w:r>
      <w:r>
        <w:tab/>
      </w:r>
      <w:r w:rsidR="004A5A6C">
        <w:t xml:space="preserve">Hützen, Uli </w:t>
      </w:r>
      <w:hyperlink r:id="rId6" w:history="1">
        <w:r w:rsidR="004503F4" w:rsidRPr="00CB457B">
          <w:rPr>
            <w:rStyle w:val="Hyperlink"/>
          </w:rPr>
          <w:t>U_Huetzen@t-online.de</w:t>
        </w:r>
      </w:hyperlink>
      <w:r w:rsidR="004503F4">
        <w:t xml:space="preserve"> </w:t>
      </w:r>
    </w:p>
    <w:p w14:paraId="018F7D71" w14:textId="450945D0" w:rsidR="004503F4" w:rsidRPr="004503F4" w:rsidRDefault="004503F4" w:rsidP="004503F4">
      <w:pPr>
        <w:tabs>
          <w:tab w:val="left" w:pos="2265"/>
        </w:tabs>
      </w:pPr>
      <w:r>
        <w:tab/>
      </w:r>
      <w:r>
        <w:tab/>
      </w:r>
      <w:r>
        <w:tab/>
      </w:r>
    </w:p>
    <w:p w14:paraId="6607607F" w14:textId="77777777" w:rsidR="007C5E7D" w:rsidRDefault="007C5E7D"/>
    <w:p w14:paraId="440DCF8A" w14:textId="0264648E" w:rsidR="007C5E7D" w:rsidRDefault="008F5D03">
      <w:r>
        <w:t>Datum:</w:t>
      </w:r>
      <w:r>
        <w:tab/>
      </w:r>
      <w:r>
        <w:tab/>
      </w:r>
      <w:r>
        <w:tab/>
      </w:r>
      <w:r w:rsidR="004A5A6C">
        <w:t>18.10.2026</w:t>
      </w:r>
    </w:p>
    <w:p w14:paraId="60DFAE15" w14:textId="77777777" w:rsidR="007C5E7D" w:rsidRDefault="007C5E7D"/>
    <w:p w14:paraId="00264A61" w14:textId="77777777" w:rsidR="007C5E7D" w:rsidRDefault="008F5D03">
      <w:r>
        <w:t>Rennstrecke öffnet</w:t>
      </w:r>
      <w:r>
        <w:tab/>
        <w:t>ab 09:00 Uhr</w:t>
      </w:r>
    </w:p>
    <w:p w14:paraId="58000A2F" w14:textId="77777777" w:rsidR="007C5E7D" w:rsidRDefault="008F5D03">
      <w:r>
        <w:t>Begrüßung</w:t>
      </w:r>
      <w:r>
        <w:tab/>
      </w:r>
      <w:r>
        <w:tab/>
        <w:t>09:15 Uhr</w:t>
      </w:r>
    </w:p>
    <w:p w14:paraId="14938798" w14:textId="77777777" w:rsidR="007C5E7D" w:rsidRDefault="008F5D03">
      <w:r>
        <w:t>Fahrzeugabgabe</w:t>
      </w:r>
      <w:r>
        <w:tab/>
        <w:t>10:30 Uhr</w:t>
      </w:r>
    </w:p>
    <w:p w14:paraId="7AC57DE6" w14:textId="77777777" w:rsidR="007C5E7D" w:rsidRDefault="008F5D03">
      <w:r>
        <w:t>Qualifikation</w:t>
      </w:r>
      <w:r>
        <w:tab/>
      </w:r>
      <w:r>
        <w:tab/>
        <w:t>11:00 Uhr</w:t>
      </w:r>
    </w:p>
    <w:p w14:paraId="057BDCCA" w14:textId="77777777" w:rsidR="007C5E7D" w:rsidRDefault="008F5D03">
      <w:r>
        <w:t>Ende</w:t>
      </w:r>
      <w:r>
        <w:tab/>
      </w:r>
      <w:r>
        <w:tab/>
      </w:r>
      <w:r>
        <w:tab/>
        <w:t>ca. 18:00 Uhr</w:t>
      </w:r>
    </w:p>
    <w:p w14:paraId="7BD1EB26" w14:textId="77777777" w:rsidR="007C5E7D" w:rsidRDefault="007C5E7D"/>
    <w:p w14:paraId="3F3712BB" w14:textId="2CF788CE" w:rsidR="007C5E7D" w:rsidRDefault="008F5D03">
      <w:r>
        <w:t>Startgeld</w:t>
      </w:r>
      <w:r>
        <w:tab/>
      </w:r>
      <w:r>
        <w:tab/>
      </w:r>
      <w:r w:rsidR="004A5A6C">
        <w:t xml:space="preserve">30 zzgl. SSM Anteil </w:t>
      </w:r>
      <w:r>
        <w:t>€ (Jugendliche bis U18 50%)</w:t>
      </w:r>
      <w:r>
        <w:br/>
        <w:t>Verbandsabgabe</w:t>
      </w:r>
      <w:r>
        <w:tab/>
        <w:t>5 € (Mitglieder 2,50 €), Jugendliche 2 € (Mitglieder frei)</w:t>
      </w:r>
      <w:r>
        <w:tab/>
      </w:r>
      <w:r>
        <w:tab/>
      </w:r>
    </w:p>
    <w:p w14:paraId="553CAE65" w14:textId="77777777" w:rsidR="003910CD" w:rsidRDefault="003910CD"/>
    <w:p w14:paraId="56A4FD25" w14:textId="6310CCBB" w:rsidR="000B35DB" w:rsidRPr="000B35DB" w:rsidRDefault="008F5D03" w:rsidP="003910CD">
      <w:r>
        <w:t>Bezahlung</w:t>
      </w:r>
      <w:r w:rsidR="000B35DB">
        <w:t xml:space="preserve"> </w:t>
      </w:r>
      <w:r w:rsidR="003910CD">
        <w:t xml:space="preserve">                  </w:t>
      </w:r>
      <w:r w:rsidR="000B35DB">
        <w:t>Uli Hützen</w:t>
      </w:r>
      <w:r w:rsidR="000B35DB" w:rsidRPr="000B35DB">
        <w:t xml:space="preserve"> </w:t>
      </w:r>
    </w:p>
    <w:p w14:paraId="12904F55" w14:textId="7D9E75D1" w:rsidR="000B35DB" w:rsidRPr="000B35DB" w:rsidRDefault="000B35DB" w:rsidP="000B35DB">
      <w:r>
        <w:rPr>
          <w:b/>
          <w:bCs/>
        </w:rPr>
        <w:t xml:space="preserve">                                    </w:t>
      </w:r>
      <w:r w:rsidRPr="000B35DB">
        <w:rPr>
          <w:b/>
          <w:bCs/>
        </w:rPr>
        <w:t>DE</w:t>
      </w:r>
      <w:r>
        <w:rPr>
          <w:b/>
          <w:bCs/>
        </w:rPr>
        <w:t>80 3846 2135 3208 2000 10</w:t>
      </w:r>
      <w:r w:rsidRPr="000B35DB">
        <w:rPr>
          <w:b/>
          <w:bCs/>
        </w:rPr>
        <w:t xml:space="preserve"> </w:t>
      </w:r>
    </w:p>
    <w:p w14:paraId="4276A4AC" w14:textId="26471505" w:rsidR="007C5E7D" w:rsidRDefault="000B35DB" w:rsidP="000B35DB">
      <w:r>
        <w:t xml:space="preserve">                                    </w:t>
      </w:r>
      <w:r w:rsidRPr="000B35DB">
        <w:t>Verwendungszweck: Explorer Cup. Name und Vornamen</w:t>
      </w:r>
    </w:p>
    <w:p w14:paraId="24F80968" w14:textId="77777777" w:rsidR="000B35DB" w:rsidRDefault="000B35DB" w:rsidP="000B35DB"/>
    <w:p w14:paraId="5C982915" w14:textId="59CDC822" w:rsidR="007C5E7D" w:rsidRDefault="008F5D03">
      <w:r>
        <w:t>Verpflegung</w:t>
      </w:r>
      <w:r>
        <w:tab/>
      </w:r>
      <w:r>
        <w:tab/>
      </w:r>
      <w:r w:rsidR="004A5A6C">
        <w:t>Frühstück/ Mittagessen/ alkoholfreie Getränke all in</w:t>
      </w:r>
    </w:p>
    <w:p w14:paraId="546CF939" w14:textId="77777777" w:rsidR="007C5E7D" w:rsidRDefault="007C5E7D"/>
    <w:p w14:paraId="73A1DD71" w14:textId="77777777" w:rsidR="007C5E7D" w:rsidRDefault="008F5D03">
      <w:r>
        <w:t>Anmeldung</w:t>
      </w:r>
      <w:r>
        <w:tab/>
      </w:r>
      <w:r>
        <w:tab/>
        <w:t>über myRCM</w:t>
      </w:r>
    </w:p>
    <w:p w14:paraId="23B91ACF" w14:textId="63857488" w:rsidR="007C5E7D" w:rsidRDefault="008F5D03">
      <w:r>
        <w:br/>
        <w:t>Teilnehmerzahl</w:t>
      </w:r>
      <w:r>
        <w:tab/>
        <w:t xml:space="preserve">Maximal </w:t>
      </w:r>
      <w:r w:rsidR="004A5A6C">
        <w:t>54</w:t>
      </w:r>
    </w:p>
    <w:p w14:paraId="0F463A43" w14:textId="77777777" w:rsidR="007C5E7D" w:rsidRDefault="008F5D03">
      <w:r>
        <w:br/>
        <w:t>Qualifikation</w:t>
      </w:r>
      <w:r>
        <w:tab/>
      </w:r>
      <w:r>
        <w:tab/>
        <w:t>Jeder Fahrer bekommt nacheinander 5 Runden alleine auf der Bahn,</w:t>
      </w:r>
      <w:r>
        <w:br/>
      </w:r>
      <w:r>
        <w:tab/>
      </w:r>
      <w:r>
        <w:tab/>
      </w:r>
      <w:r>
        <w:tab/>
        <w:t>um die schnellste Runde zu setzen. Die Reihenfolge wird anhand der</w:t>
      </w:r>
      <w:r>
        <w:br/>
      </w:r>
      <w:r>
        <w:tab/>
      </w:r>
      <w:r>
        <w:tab/>
      </w:r>
      <w:r>
        <w:tab/>
        <w:t>Meldungen in myRCM festgelegt.</w:t>
      </w:r>
    </w:p>
    <w:p w14:paraId="1435E59F" w14:textId="77777777" w:rsidR="007C5E7D" w:rsidRDefault="008F5D03">
      <w:r>
        <w:br/>
        <w:t>Rennmodus</w:t>
      </w:r>
      <w:r>
        <w:tab/>
      </w:r>
      <w:r>
        <w:tab/>
        <w:t>Snake Seeding mit anschließenden Finalläufen</w:t>
      </w:r>
    </w:p>
    <w:p w14:paraId="72B6D0F6" w14:textId="11D464DE" w:rsidR="007C5E7D" w:rsidRDefault="008F5D03">
      <w:r>
        <w:br/>
        <w:t>Fahrzeuge</w:t>
      </w:r>
      <w:r>
        <w:tab/>
      </w:r>
      <w:r>
        <w:tab/>
        <w:t>Laut Explorercup Regeln der SSM</w:t>
      </w:r>
      <w:r>
        <w:br/>
      </w:r>
      <w:r>
        <w:tab/>
      </w:r>
      <w:r>
        <w:tab/>
      </w:r>
      <w:r>
        <w:tab/>
      </w:r>
    </w:p>
    <w:p w14:paraId="6A7B6327" w14:textId="77777777" w:rsidR="007C5E7D" w:rsidRDefault="008F5D03">
      <w:r>
        <w:br/>
        <w:t>Technisches Reglement</w:t>
      </w:r>
    </w:p>
    <w:p w14:paraId="1A97BDB1" w14:textId="77777777" w:rsidR="007C5E7D" w:rsidRDefault="008F5D03">
      <w:pPr>
        <w:ind w:left="1440" w:firstLine="720"/>
      </w:pPr>
      <w:r>
        <w:t>Es wird nach den technischen Regelwerk des Explorer Cups</w:t>
      </w:r>
      <w:r>
        <w:br/>
      </w:r>
      <w:r>
        <w:tab/>
        <w:t>gefahren</w:t>
      </w:r>
    </w:p>
    <w:p w14:paraId="4A54DFB4" w14:textId="77777777" w:rsidR="007C5E7D" w:rsidRDefault="008F5D03">
      <w:r>
        <w:br/>
        <w:t>Folgende Zusatzregeln gelten:</w:t>
      </w:r>
    </w:p>
    <w:p w14:paraId="3516E345" w14:textId="77777777" w:rsidR="007C5E7D" w:rsidRDefault="008F5D03">
      <w:pPr>
        <w:ind w:left="1440" w:firstLine="720"/>
      </w:pPr>
      <w:r>
        <w:t>Die Fahrzeuge müssen mit PU Reifen von Ortmann, Frankenslot oder</w:t>
      </w:r>
      <w:r>
        <w:br/>
      </w:r>
      <w:r>
        <w:tab/>
        <w:t>Slotinvasion ausgestattet sein (empfohlen werden Ortmann PU-Reifen</w:t>
      </w:r>
      <w:r>
        <w:br/>
      </w:r>
      <w:r>
        <w:tab/>
        <w:t>schwarz/gelb)</w:t>
      </w:r>
    </w:p>
    <w:p w14:paraId="4A19909A" w14:textId="77777777" w:rsidR="007C5E7D" w:rsidRDefault="007C5E7D"/>
    <w:p w14:paraId="51CD492C" w14:textId="333B4589" w:rsidR="007C5E7D" w:rsidRDefault="008F5D03">
      <w:pPr>
        <w:ind w:left="1440" w:firstLine="720"/>
      </w:pPr>
      <w:r>
        <w:t xml:space="preserve">Vor Ort stehen </w:t>
      </w:r>
      <w:r w:rsidR="00FE402A">
        <w:t xml:space="preserve">keine </w:t>
      </w:r>
      <w:r>
        <w:t>Leihfahrzeuge zur Verfügung</w:t>
      </w:r>
      <w:r>
        <w:br/>
      </w:r>
      <w:r>
        <w:tab/>
      </w:r>
    </w:p>
    <w:p w14:paraId="4B7D0609" w14:textId="1A89CAF1" w:rsidR="007C5E7D" w:rsidRDefault="008F5D03">
      <w:r>
        <w:lastRenderedPageBreak/>
        <w:br/>
        <w:t>Besondere Informationen:</w:t>
      </w:r>
      <w:r>
        <w:br/>
      </w:r>
      <w:r w:rsidR="00FE402A">
        <w:t xml:space="preserve">wir bitten vom Mitbringen von </w:t>
      </w:r>
      <w:r>
        <w:t>Haustiere</w:t>
      </w:r>
      <w:r w:rsidR="00FE402A">
        <w:t>n abzusehen</w:t>
      </w:r>
      <w:r>
        <w:br/>
        <w:t>_________________________________________________________________________</w:t>
      </w:r>
    </w:p>
    <w:p w14:paraId="165D5413" w14:textId="77777777" w:rsidR="007C5E7D" w:rsidRDefault="007C5E7D"/>
    <w:p w14:paraId="156F1759" w14:textId="77777777" w:rsidR="007C5E7D" w:rsidRDefault="008F5D03">
      <w:r>
        <w:t xml:space="preserve">Weitere Informationen zum Explorercup Saison 3 finden sich auf der Homepage der SSM e.V.: </w:t>
      </w:r>
      <w:hyperlink r:id="rId7" w:history="1">
        <w:r w:rsidR="007C5E7D">
          <w:rPr>
            <w:color w:val="1155CC"/>
            <w:u w:val="single"/>
          </w:rPr>
          <w:t>https://www.ssm-verband.de/</w:t>
        </w:r>
      </w:hyperlink>
      <w:r>
        <w:br/>
        <w:t>Hier findet Ihr alle Termine und Regelwerke.</w:t>
      </w:r>
      <w:r>
        <w:br/>
      </w:r>
      <w:r>
        <w:br/>
        <w:t>Kontakt SSM e.V.: info@ssm-verband.de</w:t>
      </w:r>
    </w:p>
    <w:sectPr w:rsidR="007C5E7D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374F1" w14:textId="77777777" w:rsidR="00414AF3" w:rsidRDefault="00414AF3">
      <w:r>
        <w:separator/>
      </w:r>
    </w:p>
  </w:endnote>
  <w:endnote w:type="continuationSeparator" w:id="0">
    <w:p w14:paraId="79C194B8" w14:textId="77777777" w:rsidR="00414AF3" w:rsidRDefault="00414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Linux Libertine G">
    <w:panose1 w:val="02000503000000000000"/>
    <w:charset w:val="00"/>
    <w:family w:val="auto"/>
    <w:pitch w:val="variable"/>
    <w:sig w:usb0="E0000AFF" w:usb1="5200E5FB" w:usb2="02000020" w:usb3="00000000" w:csb0="000001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80CDB" w14:textId="77777777" w:rsidR="00414AF3" w:rsidRDefault="00414AF3">
      <w:r>
        <w:rPr>
          <w:color w:val="000000"/>
        </w:rPr>
        <w:separator/>
      </w:r>
    </w:p>
  </w:footnote>
  <w:footnote w:type="continuationSeparator" w:id="0">
    <w:p w14:paraId="071F6030" w14:textId="77777777" w:rsidR="00414AF3" w:rsidRDefault="00414A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E7D"/>
    <w:rsid w:val="00096D43"/>
    <w:rsid w:val="000B35DB"/>
    <w:rsid w:val="002B1A42"/>
    <w:rsid w:val="002C658B"/>
    <w:rsid w:val="002F157B"/>
    <w:rsid w:val="003910CD"/>
    <w:rsid w:val="0040197A"/>
    <w:rsid w:val="00414AF3"/>
    <w:rsid w:val="004503F4"/>
    <w:rsid w:val="004A5A6C"/>
    <w:rsid w:val="00520C2E"/>
    <w:rsid w:val="007C3AFC"/>
    <w:rsid w:val="007C5E7D"/>
    <w:rsid w:val="008477BA"/>
    <w:rsid w:val="008F5D03"/>
    <w:rsid w:val="00A20163"/>
    <w:rsid w:val="00AC3784"/>
    <w:rsid w:val="00FE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A3555"/>
  <w15:docId w15:val="{29CD58C0-8A66-4BEE-BDFB-75125DF51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-D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/>
    </w:p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  <w:rPr>
      <w:sz w:val="24"/>
    </w:rPr>
  </w:style>
  <w:style w:type="paragraph" w:styleId="Beschriftung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ListLabel1">
    <w:name w:val="ListLabel 1"/>
    <w:rPr>
      <w:color w:val="1155CC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character" w:styleId="Hyperlink">
    <w:name w:val="Hyperlink"/>
    <w:basedOn w:val="Absatz-Standardschriftart"/>
    <w:uiPriority w:val="99"/>
    <w:unhideWhenUsed/>
    <w:rsid w:val="004503F4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03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sm-verband.d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_Huetzen@t-online.d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Ulrich Hützen</dc:creator>
  <cp:lastModifiedBy>Michael Igel</cp:lastModifiedBy>
  <cp:revision>4</cp:revision>
  <dcterms:created xsi:type="dcterms:W3CDTF">2026-09-08T20:37:00Z</dcterms:created>
  <dcterms:modified xsi:type="dcterms:W3CDTF">2026-09-09T12:41:00Z</dcterms:modified>
</cp:coreProperties>
</file>